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86E3" w14:textId="77777777" w:rsidR="00BD1E06" w:rsidRDefault="00BD1E06" w:rsidP="006D67AC">
      <w:pPr>
        <w:spacing w:after="0" w:line="240" w:lineRule="auto"/>
        <w:rPr>
          <w:rFonts w:ascii="Times New Roman" w:hAnsi="Times New Roman" w:cs="Times New Roman"/>
        </w:rPr>
      </w:pPr>
    </w:p>
    <w:p w14:paraId="5BF07DD2" w14:textId="4FF95335" w:rsidR="00DA656D" w:rsidRDefault="00BD1E06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A720CE8" wp14:editId="1D0ADD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00395" cy="6857412"/>
            <wp:effectExtent l="0" t="0" r="0" b="635"/>
            <wp:wrapSquare wrapText="bothSides"/>
            <wp:docPr id="1" name="Resim 1" descr="https://mmtf.kayseri.edu.tr/EditorUpload/Haberler/28fa8167-b11f-4aa8-86e8-8490a3adab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tf.kayseri.edu.tr/EditorUpload/Haberler/28fa8167-b11f-4aa8-86e8-8490a3adabf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85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FC1">
        <w:rPr>
          <w:rFonts w:ascii="Times New Roman" w:hAnsi="Times New Roman" w:cs="Times New Roman"/>
        </w:rPr>
        <w:br w:type="textWrapping" w:clear="all"/>
      </w: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3404C3AE" w:rsidR="00E978DF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978DF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1B1B" w14:textId="77777777" w:rsidR="00072D99" w:rsidRDefault="00072D99" w:rsidP="00FF08A6">
      <w:pPr>
        <w:spacing w:after="0" w:line="240" w:lineRule="auto"/>
      </w:pPr>
      <w:r>
        <w:separator/>
      </w:r>
    </w:p>
  </w:endnote>
  <w:endnote w:type="continuationSeparator" w:id="0">
    <w:p w14:paraId="6621CB33" w14:textId="77777777" w:rsidR="00072D99" w:rsidRDefault="00072D9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F5BE" w14:textId="77777777" w:rsidR="00072D99" w:rsidRDefault="00072D99" w:rsidP="00FF08A6">
      <w:pPr>
        <w:spacing w:after="0" w:line="240" w:lineRule="auto"/>
      </w:pPr>
      <w:r>
        <w:separator/>
      </w:r>
    </w:p>
  </w:footnote>
  <w:footnote w:type="continuationSeparator" w:id="0">
    <w:p w14:paraId="5B611D1B" w14:textId="77777777" w:rsidR="00072D99" w:rsidRDefault="00072D9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5379443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C8C2F7E" w14:textId="77777777" w:rsidR="005C4FC1" w:rsidRDefault="005C4FC1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C4FC1">
            <w:rPr>
              <w:rFonts w:ascii="Times New Roman" w:eastAsia="Times New Roman" w:hAnsi="Times New Roman" w:cs="Times New Roman"/>
              <w:b/>
            </w:rPr>
            <w:t xml:space="preserve">MÜHENDİSLİK MİMARLIK VE TASARIM FAKÜLTESİ </w:t>
          </w:r>
        </w:p>
        <w:p w14:paraId="2CFA5E45" w14:textId="0739B973" w:rsidR="00FF08A6" w:rsidRPr="003528CF" w:rsidRDefault="005C4FC1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5C4FC1">
            <w:rPr>
              <w:rFonts w:ascii="Times New Roman" w:eastAsia="Times New Roman" w:hAnsi="Times New Roman" w:cs="Times New Roman"/>
              <w:b/>
            </w:rPr>
            <w:t>ORGANİZASYON ŞEMASI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908B096" w:rsidR="00FF08A6" w:rsidRPr="003528CF" w:rsidRDefault="005C4FC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OŞ-020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1DDDC7D8" w:rsidR="005C7AE2" w:rsidRDefault="005C4FC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17</w:t>
          </w:r>
          <w:r w:rsidR="005C7AE2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8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2D99"/>
    <w:rsid w:val="00080E76"/>
    <w:rsid w:val="00151ABA"/>
    <w:rsid w:val="00204E90"/>
    <w:rsid w:val="002754A0"/>
    <w:rsid w:val="002B6C07"/>
    <w:rsid w:val="002E5890"/>
    <w:rsid w:val="00336BDC"/>
    <w:rsid w:val="003528CF"/>
    <w:rsid w:val="00367FFC"/>
    <w:rsid w:val="003D0F6C"/>
    <w:rsid w:val="003F4E4A"/>
    <w:rsid w:val="00411010"/>
    <w:rsid w:val="004507E9"/>
    <w:rsid w:val="0048082B"/>
    <w:rsid w:val="005433B4"/>
    <w:rsid w:val="00554A93"/>
    <w:rsid w:val="005761A9"/>
    <w:rsid w:val="005C4FC1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948FD"/>
    <w:rsid w:val="008E3FF8"/>
    <w:rsid w:val="00A0799B"/>
    <w:rsid w:val="00A33119"/>
    <w:rsid w:val="00A4726D"/>
    <w:rsid w:val="00AC62D1"/>
    <w:rsid w:val="00B63D44"/>
    <w:rsid w:val="00BB7E1F"/>
    <w:rsid w:val="00BD1E06"/>
    <w:rsid w:val="00BD2C6B"/>
    <w:rsid w:val="00C14528"/>
    <w:rsid w:val="00C36B4A"/>
    <w:rsid w:val="00D16C4B"/>
    <w:rsid w:val="00D17E25"/>
    <w:rsid w:val="00D3316E"/>
    <w:rsid w:val="00DA656D"/>
    <w:rsid w:val="00E25097"/>
    <w:rsid w:val="00E978DF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A0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4</cp:revision>
  <cp:lastPrinted>2023-08-16T07:50:00Z</cp:lastPrinted>
  <dcterms:created xsi:type="dcterms:W3CDTF">2023-08-17T11:32:00Z</dcterms:created>
  <dcterms:modified xsi:type="dcterms:W3CDTF">2023-08-17T13:21:00Z</dcterms:modified>
</cp:coreProperties>
</file>